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B3" w:rsidRDefault="00A12EB3" w:rsidP="004155C9">
      <w:pPr>
        <w:tabs>
          <w:tab w:val="left" w:pos="142"/>
          <w:tab w:val="left" w:pos="2310"/>
        </w:tabs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«Иж-Борискинская СОШ»</w:t>
      </w:r>
    </w:p>
    <w:p w:rsidR="002D7D1F" w:rsidRDefault="002D7D1F" w:rsidP="002D7D1F">
      <w:pPr>
        <w:tabs>
          <w:tab w:val="left" w:pos="142"/>
          <w:tab w:val="left" w:pos="2310"/>
        </w:tabs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D7D1F" w:rsidRDefault="002D7D1F" w:rsidP="002D7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ходе подготовки к 70-летию Победы  в Великой Отечественной войне 1941-1945гг</w:t>
      </w:r>
    </w:p>
    <w:tbl>
      <w:tblPr>
        <w:tblStyle w:val="a3"/>
        <w:tblpPr w:leftFromText="180" w:rightFromText="180" w:vertAnchor="text" w:horzAnchor="margin" w:tblpY="25"/>
        <w:tblOverlap w:val="never"/>
        <w:tblW w:w="15555" w:type="dxa"/>
        <w:tblLayout w:type="fixed"/>
        <w:tblLook w:val="04A0"/>
      </w:tblPr>
      <w:tblGrid>
        <w:gridCol w:w="2093"/>
        <w:gridCol w:w="2267"/>
        <w:gridCol w:w="1843"/>
        <w:gridCol w:w="2550"/>
        <w:gridCol w:w="2551"/>
        <w:gridCol w:w="4251"/>
      </w:tblGrid>
      <w:tr w:rsidR="002D7D1F" w:rsidTr="006F37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>
            <w:pPr>
              <w:ind w:left="284" w:firstLine="0"/>
            </w:pPr>
            <w:r>
              <w:t>Дата и место</w:t>
            </w:r>
          </w:p>
          <w:p w:rsidR="002D7D1F" w:rsidRDefault="002D7D1F">
            <w:pPr>
              <w:ind w:left="284" w:firstLine="0"/>
            </w:pPr>
            <w:r>
              <w:t>проведения</w:t>
            </w:r>
          </w:p>
          <w:p w:rsidR="002D7D1F" w:rsidRDefault="002D7D1F">
            <w:pPr>
              <w:ind w:left="284" w:firstLine="0"/>
            </w:pPr>
            <w: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>
            <w:pPr>
              <w:ind w:left="116" w:firstLine="0"/>
            </w:pPr>
            <w:r>
              <w:t xml:space="preserve">Название </w:t>
            </w:r>
          </w:p>
          <w:p w:rsidR="002D7D1F" w:rsidRDefault="002D7D1F">
            <w:pPr>
              <w:ind w:left="116" w:firstLine="0"/>
            </w:pPr>
            <w: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6530A2">
            <w:pPr>
              <w:ind w:firstLine="0"/>
              <w:jc w:val="left"/>
            </w:pPr>
            <w:r>
              <w:t>Участники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6530A2">
            <w:pPr>
              <w:ind w:firstLine="0"/>
            </w:pPr>
            <w:r>
              <w:t>Приглашенные</w:t>
            </w:r>
          </w:p>
          <w:p w:rsidR="002D7D1F" w:rsidRDefault="002D7D1F">
            <w:pPr>
              <w:ind w:left="709" w:firstLine="0"/>
            </w:pPr>
            <w:r>
              <w:t>гости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6530A2">
            <w:pPr>
              <w:ind w:firstLine="0"/>
            </w:pPr>
            <w:r>
              <w:t>Ожидаемый результат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>
            <w:pPr>
              <w:ind w:left="709" w:firstLine="0"/>
            </w:pPr>
            <w:r>
              <w:t>фото</w:t>
            </w:r>
          </w:p>
        </w:tc>
      </w:tr>
      <w:tr w:rsidR="00B726E5" w:rsidTr="00352DE4">
        <w:trPr>
          <w:trHeight w:val="1288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6E5" w:rsidRDefault="00B726E5" w:rsidP="00A12EB3">
            <w:pPr>
              <w:ind w:firstLine="0"/>
              <w:jc w:val="left"/>
            </w:pPr>
            <w:r>
              <w:t>21.02.15</w:t>
            </w:r>
          </w:p>
          <w:p w:rsidR="00B726E5" w:rsidRDefault="00B726E5" w:rsidP="00A12EB3">
            <w:pPr>
              <w:ind w:firstLine="0"/>
              <w:jc w:val="left"/>
            </w:pPr>
            <w:r>
              <w:t xml:space="preserve"> МБОУ «Иж-Борискинская СОШ»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6E5" w:rsidRDefault="00B726E5" w:rsidP="00A12EB3">
            <w:pPr>
              <w:ind w:firstLine="0"/>
            </w:pPr>
            <w:r>
              <w:t>Праздничный концерт ко Дню защитника  Отечества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6E5" w:rsidRDefault="00B726E5" w:rsidP="00A12EB3">
            <w:pPr>
              <w:ind w:firstLine="0"/>
              <w:jc w:val="left"/>
            </w:pPr>
            <w:r>
              <w:t>1-11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6E5" w:rsidRDefault="00B726E5" w:rsidP="00076ECE">
            <w:pPr>
              <w:ind w:firstLine="0"/>
            </w:pPr>
            <w:r>
              <w:t xml:space="preserve">Население села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6E5" w:rsidRDefault="009A6F7D" w:rsidP="009A6F7D">
            <w:pPr>
              <w:ind w:firstLine="0"/>
              <w:jc w:val="left"/>
            </w:pPr>
            <w:r>
              <w:t>21 февраля в СДК собралось население села на праздничный  концерт, поставленный силами  учащихся и педагогов.</w:t>
            </w:r>
          </w:p>
          <w:p w:rsidR="009A6F7D" w:rsidRDefault="009A6F7D" w:rsidP="009A6F7D">
            <w:pPr>
              <w:ind w:firstLine="0"/>
              <w:jc w:val="left"/>
            </w:pPr>
            <w:r>
              <w:t xml:space="preserve">Прозвучали стихи и песни на патриотическую тематику. Зрители встретили с овациями своих любимцев: </w:t>
            </w:r>
            <w:proofErr w:type="gramStart"/>
            <w:r>
              <w:lastRenderedPageBreak/>
              <w:t>Кукушкину</w:t>
            </w:r>
            <w:proofErr w:type="gramEnd"/>
            <w:r>
              <w:t xml:space="preserve"> </w:t>
            </w:r>
            <w:proofErr w:type="spellStart"/>
            <w:r>
              <w:t>Карину</w:t>
            </w:r>
            <w:proofErr w:type="spellEnd"/>
            <w:r>
              <w:t xml:space="preserve"> и ансамбль </w:t>
            </w:r>
          </w:p>
          <w:p w:rsidR="009A6F7D" w:rsidRPr="009A6F7D" w:rsidRDefault="009A6F7D" w:rsidP="009A6F7D">
            <w:pPr>
              <w:ind w:firstLine="0"/>
              <w:jc w:val="left"/>
            </w:pPr>
            <w:r>
              <w:t>«</w:t>
            </w:r>
            <w:proofErr w:type="spellStart"/>
            <w:r>
              <w:t>Мерчень</w:t>
            </w:r>
            <w:proofErr w:type="spellEnd"/>
            <w:r>
              <w:t xml:space="preserve">».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6E5" w:rsidRDefault="00B726E5" w:rsidP="00A12EB3">
            <w:pPr>
              <w:ind w:left="709"/>
              <w:jc w:val="left"/>
            </w:pPr>
          </w:p>
          <w:p w:rsidR="00B726E5" w:rsidRDefault="00B726E5" w:rsidP="00441736">
            <w:pPr>
              <w:ind w:firstLine="0"/>
              <w:jc w:val="lef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2625" cy="1466850"/>
                  <wp:effectExtent l="19050" t="0" r="9525" b="0"/>
                  <wp:docPr id="19" name="Рисунок 1" descr="C:\Users\МЗБ\Desktop\23 февраля\DSCN0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ЗБ\Desktop\23 февраля\DSCN0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6E5" w:rsidTr="00786968">
        <w:trPr>
          <w:trHeight w:val="161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076ECE">
            <w:pPr>
              <w:ind w:firstLine="0"/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076ECE">
            <w:pPr>
              <w:ind w:firstLine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A12EB3">
            <w:pPr>
              <w:ind w:firstLine="0"/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6F3739">
            <w:pPr>
              <w:ind w:firstLin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6F3739">
            <w:pPr>
              <w:ind w:firstLine="0"/>
              <w:jc w:val="left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E5" w:rsidRDefault="00B726E5" w:rsidP="00441736">
            <w:pPr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2625" cy="1466850"/>
                  <wp:effectExtent l="19050" t="0" r="9525" b="0"/>
                  <wp:docPr id="20" name="Рисунок 2" descr="C:\Users\МЗБ\Desktop\23 февраля\DSCN0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ЗБ\Desktop\23 февраля\DSCN0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6E5" w:rsidTr="00786968">
        <w:trPr>
          <w:trHeight w:val="161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076ECE"/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076EC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A12EB3"/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6F3739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6E5" w:rsidRDefault="00B726E5" w:rsidP="006F3739"/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6E5" w:rsidRDefault="00B726E5" w:rsidP="00B726E5">
            <w:pPr>
              <w:ind w:firstLine="0"/>
              <w:jc w:val="left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2625" cy="1466850"/>
                  <wp:effectExtent l="19050" t="0" r="9525" b="0"/>
                  <wp:docPr id="21" name="Рисунок 3" descr="C:\Users\МЗБ\Desktop\23 февраля\DSCN0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ЗБ\Desktop\23 февраля\DSCN0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B28" w:rsidRDefault="00DE0B28"/>
    <w:sectPr w:rsidR="00DE0B28" w:rsidSect="002D7D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7D1F"/>
    <w:rsid w:val="00076ECE"/>
    <w:rsid w:val="0019458C"/>
    <w:rsid w:val="002D7D1F"/>
    <w:rsid w:val="004155C9"/>
    <w:rsid w:val="00441736"/>
    <w:rsid w:val="006530A2"/>
    <w:rsid w:val="006F3739"/>
    <w:rsid w:val="009A6F7D"/>
    <w:rsid w:val="00A12EB3"/>
    <w:rsid w:val="00A25E34"/>
    <w:rsid w:val="00B726E5"/>
    <w:rsid w:val="00DE0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D1F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4F29A-DFC4-4948-BE67-9569C74C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Роза_2</dc:creator>
  <cp:keywords/>
  <dc:description/>
  <cp:lastModifiedBy>МЗБ</cp:lastModifiedBy>
  <cp:revision>7</cp:revision>
  <dcterms:created xsi:type="dcterms:W3CDTF">2015-02-12T13:19:00Z</dcterms:created>
  <dcterms:modified xsi:type="dcterms:W3CDTF">2015-02-25T05:30:00Z</dcterms:modified>
</cp:coreProperties>
</file>